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026EF4" w:rsidRPr="007208CA" w:rsidTr="00390B83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026EF4" w:rsidRPr="007208CA" w:rsidRDefault="00026EF4" w:rsidP="00390B83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8264FBA" wp14:editId="30CD51E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026EF4" w:rsidRPr="007208CA" w:rsidRDefault="00026EF4" w:rsidP="00390B8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4FCB3799" wp14:editId="4220C305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026EF4" w:rsidRPr="007208CA" w:rsidRDefault="00026EF4" w:rsidP="00390B8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026EF4" w:rsidRPr="007208CA" w:rsidRDefault="00026EF4" w:rsidP="00390B8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026EF4" w:rsidRPr="007208CA" w:rsidRDefault="00026EF4" w:rsidP="00390B83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6EF4" w:rsidRPr="007208CA" w:rsidRDefault="00026EF4" w:rsidP="00390B83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26EF4" w:rsidRPr="007208CA" w:rsidRDefault="00026EF4" w:rsidP="00026EF4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026EF4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026EF4" w:rsidRPr="007208CA" w:rsidRDefault="00026EF4" w:rsidP="00026EF4">
      <w:pPr>
        <w:tabs>
          <w:tab w:val="left" w:pos="261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D34F8971-818D-40B4-AE9C-4DABA34E501E}" provid="{00000000-0000-0000-0000-000000000000}" o:suggestedsigner="Рег.№" issignatureline="t"/>
          </v:shape>
        </w:pict>
      </w:r>
      <w:bookmarkStart w:id="0" w:name="_GoBack"/>
      <w:bookmarkEnd w:id="0"/>
    </w:p>
    <w:p w:rsidR="00026EF4" w:rsidRPr="007208CA" w:rsidRDefault="00026EF4" w:rsidP="00026EF4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026EF4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026EF4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Default="00026EF4" w:rsidP="00026EF4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C03F90">
        <w:rPr>
          <w:rFonts w:ascii="Verdana" w:eastAsia="Times New Roman" w:hAnsi="Verdana"/>
          <w:b/>
          <w:sz w:val="20"/>
          <w:szCs w:val="20"/>
          <w:lang w:val="bg-BG" w:eastAsia="bg-BG"/>
        </w:rPr>
        <w:t>223и1, м1, н1, ю1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026EF4" w:rsidRPr="007208CA" w:rsidRDefault="00026EF4" w:rsidP="00026EF4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026EF4" w:rsidRPr="007208CA" w:rsidTr="00390B8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26EF4" w:rsidRPr="007208CA" w:rsidRDefault="00026EF4" w:rsidP="00390B8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6EF4" w:rsidRPr="007208CA" w:rsidRDefault="00026EF4" w:rsidP="00390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552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026EF4" w:rsidRPr="007208CA" w:rsidTr="00390B8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26EF4" w:rsidRPr="007208CA" w:rsidRDefault="00026EF4" w:rsidP="00390B83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6EF4" w:rsidRPr="007208CA" w:rsidRDefault="00026EF4" w:rsidP="00390B8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167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88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 и осем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834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четири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026EF4" w:rsidRPr="007208CA" w:rsidTr="00390B8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26EF4" w:rsidRPr="00CF04BC" w:rsidRDefault="00026EF4" w:rsidP="00390B8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6EF4" w:rsidRPr="00CF04BC" w:rsidRDefault="00026EF4" w:rsidP="00390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026EF4" w:rsidRPr="007208CA" w:rsidTr="00390B8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26EF4" w:rsidRPr="007208CA" w:rsidRDefault="00026EF4" w:rsidP="00390B83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6EF4" w:rsidRPr="007208CA" w:rsidRDefault="00026EF4" w:rsidP="00390B8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83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164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два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026EF4" w:rsidRDefault="00026EF4" w:rsidP="00026EF4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26EF4" w:rsidRDefault="00026EF4" w:rsidP="00026EF4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26EF4" w:rsidRPr="007208CA" w:rsidRDefault="00026EF4" w:rsidP="00026EF4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026EF4" w:rsidRPr="007208CA" w:rsidRDefault="00026EF4" w:rsidP="00026EF4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26EF4" w:rsidRPr="007208CA" w:rsidRDefault="00026EF4" w:rsidP="00026EF4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Default="00026EF4" w:rsidP="00026E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9:30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026EF4" w:rsidRDefault="00026EF4" w:rsidP="00026EF4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26EF4" w:rsidRPr="009C3A72" w:rsidRDefault="00026EF4" w:rsidP="00026EF4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026EF4" w:rsidRPr="009C3A72" w:rsidRDefault="00026EF4" w:rsidP="00026EF4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026EF4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026EF4" w:rsidRDefault="00026EF4" w:rsidP="00026EF4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026EF4" w:rsidRPr="003902DC" w:rsidTr="00390B83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026EF4" w:rsidRPr="003902DC" w:rsidTr="00390B83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26EF4" w:rsidRPr="003902DC" w:rsidTr="00390B83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C03F90" w:rsidRDefault="00026EF4" w:rsidP="00390B83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</w:rPr>
              <w:t>263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4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F90">
              <w:rPr>
                <w:rFonts w:ascii="Verdana" w:hAnsi="Verdana"/>
                <w:sz w:val="20"/>
                <w:szCs w:val="20"/>
              </w:rPr>
              <w:t>223и1, м1, н1, ю1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352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200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EF4" w:rsidRPr="003902DC" w:rsidRDefault="00026EF4" w:rsidP="00390B8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552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026EF4" w:rsidRDefault="00026EF4" w:rsidP="00026EF4">
      <w:pPr>
        <w:pStyle w:val="a3"/>
        <w:tabs>
          <w:tab w:val="left" w:pos="851"/>
        </w:tabs>
        <w:ind w:left="566"/>
        <w:rPr>
          <w:szCs w:val="20"/>
        </w:rPr>
      </w:pPr>
    </w:p>
    <w:p w:rsidR="00026EF4" w:rsidRPr="009C3A7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026EF4" w:rsidRPr="009C3A7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026EF4" w:rsidRPr="009C3A72" w:rsidRDefault="00026EF4" w:rsidP="00026EF4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026EF4" w:rsidRPr="007208CA" w:rsidRDefault="00026EF4" w:rsidP="00026EF4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026EF4" w:rsidRPr="007208CA" w:rsidRDefault="00026EF4" w:rsidP="00026EF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026EF4" w:rsidRPr="007208CA" w:rsidRDefault="00026EF4" w:rsidP="00026EF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026EF4" w:rsidRPr="007208CA" w:rsidRDefault="00026EF4" w:rsidP="00026EF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026EF4" w:rsidRPr="007208CA" w:rsidRDefault="00026EF4" w:rsidP="00026EF4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026EF4" w:rsidRPr="007208CA" w:rsidRDefault="00026EF4" w:rsidP="00026EF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 определен за купувач, но не изпълни задължението си да сключи договор.</w:t>
      </w:r>
    </w:p>
    <w:p w:rsidR="00026EF4" w:rsidRPr="007208CA" w:rsidRDefault="00026EF4" w:rsidP="00026EF4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026EF4" w:rsidRPr="00577A3D" w:rsidRDefault="00026EF4" w:rsidP="00026EF4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026EF4" w:rsidRPr="007208CA" w:rsidRDefault="00026EF4" w:rsidP="00026EF4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026EF4" w:rsidRPr="007208CA" w:rsidRDefault="00026EF4" w:rsidP="00026EF4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026EF4" w:rsidRPr="007208CA" w:rsidRDefault="00026EF4" w:rsidP="00026EF4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026EF4" w:rsidRPr="007208CA" w:rsidRDefault="00026EF4" w:rsidP="00026EF4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6EF4" w:rsidRPr="00020D32" w:rsidRDefault="00026EF4" w:rsidP="00026EF4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6EF4" w:rsidRPr="00020D3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6EF4" w:rsidRPr="00020D3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6EF4" w:rsidRPr="00020D3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6EF4" w:rsidRPr="00020D32" w:rsidRDefault="00026EF4" w:rsidP="00026EF4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026EF4" w:rsidRPr="00020D3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6EF4" w:rsidRPr="00020D32" w:rsidRDefault="00026EF4" w:rsidP="00026EF4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026EF4" w:rsidRPr="00020D32" w:rsidRDefault="00026EF4" w:rsidP="00026EF4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026EF4" w:rsidRPr="00020D3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6EF4" w:rsidRPr="00020D32" w:rsidRDefault="00026EF4" w:rsidP="00026EF4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026EF4" w:rsidRPr="00020D32" w:rsidRDefault="00026EF4" w:rsidP="00026EF4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6EF4" w:rsidRPr="00020D32" w:rsidRDefault="00026EF4" w:rsidP="00026EF4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6EF4" w:rsidRPr="00020D32" w:rsidRDefault="00026EF4" w:rsidP="00026EF4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026EF4" w:rsidRPr="00020D32" w:rsidRDefault="00026EF4" w:rsidP="00026EF4">
      <w:pPr>
        <w:numPr>
          <w:ilvl w:val="1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  <w:lang w:eastAsia="en-GB"/>
        </w:rPr>
      </w:pP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sz w:val="20"/>
          <w:szCs w:val="20"/>
          <w:highlight w:val="cyan"/>
          <w:lang w:val="bg-BG" w:eastAsia="en-GB"/>
        </w:rPr>
        <w:t>552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:rsidR="00026EF4" w:rsidRPr="00020D32" w:rsidRDefault="00026EF4" w:rsidP="00026EF4">
      <w:pPr>
        <w:pStyle w:val="a3"/>
        <w:ind w:left="567"/>
        <w:rPr>
          <w:szCs w:val="20"/>
          <w:highlight w:val="yellow"/>
          <w:lang w:val="en-US"/>
        </w:rPr>
      </w:pPr>
    </w:p>
    <w:p w:rsidR="00026EF4" w:rsidRPr="00020D32" w:rsidRDefault="00026EF4" w:rsidP="00026EF4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026EF4" w:rsidRPr="00020D32" w:rsidRDefault="00026EF4" w:rsidP="00026EF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6EF4" w:rsidRPr="00020D32" w:rsidRDefault="00026EF4" w:rsidP="00026EF4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6EF4" w:rsidRPr="00020D32" w:rsidRDefault="00026EF4" w:rsidP="00026EF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6EF4" w:rsidRPr="00020D32" w:rsidRDefault="00026EF4" w:rsidP="00026EF4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026EF4" w:rsidRPr="00020D32" w:rsidRDefault="00026EF4" w:rsidP="00026EF4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026EF4" w:rsidRPr="007208CA" w:rsidRDefault="00026EF4" w:rsidP="00026EF4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026EF4" w:rsidRPr="007208CA" w:rsidRDefault="00026EF4" w:rsidP="00026EF4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026EF4" w:rsidRPr="007208CA" w:rsidRDefault="00026EF4" w:rsidP="00026EF4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2630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026EF4" w:rsidRPr="007208CA" w:rsidRDefault="00026EF4" w:rsidP="00026EF4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7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026EF4" w:rsidRDefault="00026EF4" w:rsidP="00026EF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026EF4" w:rsidRPr="00305F4A" w:rsidRDefault="00026EF4" w:rsidP="00026EF4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026EF4" w:rsidRPr="007208CA" w:rsidRDefault="00026EF4" w:rsidP="00026EF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F4" w:rsidRDefault="00026EF4" w:rsidP="00026EF4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lastRenderedPageBreak/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p w:rsidR="00026EF4" w:rsidRDefault="00026EF4" w:rsidP="00026EF4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8.2.2.</w:t>
      </w:r>
      <w:r>
        <w:rPr>
          <w:rFonts w:ascii="Verdana" w:hAnsi="Verdana"/>
          <w:b/>
          <w:sz w:val="20"/>
          <w:szCs w:val="20"/>
        </w:rPr>
        <w:tab/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>
        <w:rPr>
          <w:rFonts w:ascii="Verdana" w:hAnsi="Verdana"/>
          <w:b/>
          <w:sz w:val="20"/>
          <w:szCs w:val="20"/>
          <w:highlight w:val="cyan"/>
          <w:lang w:val="bg-BG"/>
        </w:rPr>
        <w:t>552</w:t>
      </w:r>
      <w:r>
        <w:rPr>
          <w:rFonts w:ascii="Verdana" w:hAnsi="Verdana"/>
          <w:b/>
          <w:sz w:val="20"/>
          <w:szCs w:val="20"/>
          <w:highlight w:val="cyan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bookmarkEnd w:id="3"/>
    <w:p w:rsidR="00026EF4" w:rsidRDefault="00026EF4" w:rsidP="00026EF4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F4" w:rsidRPr="00026E70" w:rsidRDefault="00026EF4" w:rsidP="00026EF4">
      <w:pPr>
        <w:pStyle w:val="a3"/>
        <w:numPr>
          <w:ilvl w:val="2"/>
          <w:numId w:val="7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 xml:space="preserve">В </w:t>
      </w:r>
      <w:proofErr w:type="spellStart"/>
      <w:r w:rsidRPr="00026E70">
        <w:rPr>
          <w:bCs/>
          <w:szCs w:val="20"/>
          <w:lang w:val="ru-RU"/>
        </w:rPr>
        <w:t>пълномощното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следва</w:t>
      </w:r>
      <w:proofErr w:type="spellEnd"/>
      <w:r w:rsidRPr="00026E70">
        <w:rPr>
          <w:bCs/>
          <w:szCs w:val="20"/>
          <w:lang w:val="ru-RU"/>
        </w:rPr>
        <w:t xml:space="preserve"> да е </w:t>
      </w:r>
      <w:proofErr w:type="spellStart"/>
      <w:r w:rsidRPr="00026E70">
        <w:rPr>
          <w:bCs/>
          <w:szCs w:val="20"/>
          <w:lang w:val="ru-RU"/>
        </w:rPr>
        <w:t>посочено</w:t>
      </w:r>
      <w:proofErr w:type="spellEnd"/>
      <w:r w:rsidRPr="00026E70">
        <w:rPr>
          <w:bCs/>
          <w:szCs w:val="20"/>
          <w:lang w:val="ru-RU"/>
        </w:rPr>
        <w:t xml:space="preserve">, че </w:t>
      </w:r>
      <w:proofErr w:type="spellStart"/>
      <w:r w:rsidRPr="00026E70">
        <w:rPr>
          <w:bCs/>
          <w:szCs w:val="20"/>
          <w:lang w:val="ru-RU"/>
        </w:rPr>
        <w:t>упълномощеното</w:t>
      </w:r>
      <w:proofErr w:type="spellEnd"/>
      <w:r w:rsidRPr="00026E70">
        <w:rPr>
          <w:bCs/>
          <w:szCs w:val="20"/>
          <w:lang w:val="ru-RU"/>
        </w:rPr>
        <w:t xml:space="preserve"> лице </w:t>
      </w:r>
      <w:proofErr w:type="spellStart"/>
      <w:r w:rsidRPr="00026E70">
        <w:rPr>
          <w:bCs/>
          <w:szCs w:val="20"/>
          <w:lang w:val="ru-RU"/>
        </w:rPr>
        <w:t>има</w:t>
      </w:r>
      <w:proofErr w:type="spellEnd"/>
      <w:r w:rsidRPr="00026E70">
        <w:rPr>
          <w:bCs/>
          <w:szCs w:val="20"/>
          <w:lang w:val="ru-RU"/>
        </w:rPr>
        <w:t xml:space="preserve"> право да </w:t>
      </w:r>
      <w:proofErr w:type="spellStart"/>
      <w:r w:rsidRPr="00026E70">
        <w:rPr>
          <w:bCs/>
          <w:szCs w:val="20"/>
          <w:lang w:val="ru-RU"/>
        </w:rPr>
        <w:t>участва</w:t>
      </w:r>
      <w:proofErr w:type="spellEnd"/>
      <w:r w:rsidRPr="00026E70">
        <w:rPr>
          <w:bCs/>
          <w:szCs w:val="20"/>
          <w:lang w:val="ru-RU"/>
        </w:rPr>
        <w:t xml:space="preserve"> в </w:t>
      </w:r>
      <w:proofErr w:type="spellStart"/>
      <w:r w:rsidRPr="00026E70">
        <w:rPr>
          <w:bCs/>
          <w:szCs w:val="20"/>
          <w:lang w:val="ru-RU"/>
        </w:rPr>
        <w:t>търгове</w:t>
      </w:r>
      <w:proofErr w:type="spellEnd"/>
      <w:r w:rsidRPr="00026E70">
        <w:rPr>
          <w:bCs/>
          <w:szCs w:val="20"/>
          <w:lang w:val="ru-RU"/>
        </w:rPr>
        <w:t xml:space="preserve"> и да </w:t>
      </w:r>
      <w:proofErr w:type="spellStart"/>
      <w:r w:rsidRPr="00026E70">
        <w:rPr>
          <w:bCs/>
          <w:szCs w:val="20"/>
          <w:lang w:val="ru-RU"/>
        </w:rPr>
        <w:t>прави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обвързващи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наддавателните</w:t>
      </w:r>
      <w:proofErr w:type="spellEnd"/>
      <w:r w:rsidRPr="00026E70">
        <w:rPr>
          <w:bCs/>
          <w:szCs w:val="20"/>
          <w:lang w:val="ru-RU"/>
        </w:rPr>
        <w:t xml:space="preserve">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026E70">
        <w:rPr>
          <w:bCs/>
          <w:i/>
          <w:szCs w:val="20"/>
          <w:u w:val="single"/>
          <w:lang w:val="ru-RU"/>
        </w:rPr>
        <w:t>името</w:t>
      </w:r>
      <w:proofErr w:type="spellEnd"/>
      <w:r w:rsidRPr="00026E70">
        <w:rPr>
          <w:bCs/>
          <w:i/>
          <w:szCs w:val="20"/>
          <w:u w:val="single"/>
          <w:lang w:val="ru-RU"/>
        </w:rPr>
        <w:t xml:space="preserve"> и за сметка</w:t>
      </w:r>
      <w:r w:rsidRPr="00026E70">
        <w:rPr>
          <w:bCs/>
          <w:szCs w:val="20"/>
          <w:lang w:val="ru-RU"/>
        </w:rPr>
        <w:t xml:space="preserve"> на участника-</w:t>
      </w:r>
      <w:proofErr w:type="spellStart"/>
      <w:r w:rsidRPr="00026E70">
        <w:rPr>
          <w:bCs/>
          <w:szCs w:val="20"/>
          <w:lang w:val="ru-RU"/>
        </w:rPr>
        <w:t>упълномощител</w:t>
      </w:r>
      <w:proofErr w:type="spellEnd"/>
      <w:r w:rsidRPr="00026E70">
        <w:rPr>
          <w:bCs/>
          <w:szCs w:val="20"/>
          <w:lang w:val="ru-RU"/>
        </w:rPr>
        <w:t>.</w:t>
      </w:r>
    </w:p>
    <w:p w:rsidR="00026EF4" w:rsidRPr="00026E70" w:rsidRDefault="00026EF4" w:rsidP="00026EF4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026EF4" w:rsidRPr="00026E70" w:rsidRDefault="00026EF4" w:rsidP="00026EF4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026EF4" w:rsidRPr="00026E70" w:rsidRDefault="00026EF4" w:rsidP="00026EF4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026EF4" w:rsidRPr="00026E70" w:rsidRDefault="00026EF4" w:rsidP="00026EF4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26EF4" w:rsidRPr="00026E70" w:rsidRDefault="00026EF4" w:rsidP="00026EF4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026EF4" w:rsidRPr="00026E70" w:rsidRDefault="00026EF4" w:rsidP="00026EF4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026EF4" w:rsidRPr="007208CA" w:rsidRDefault="00026EF4" w:rsidP="00026EF4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026EF4" w:rsidRPr="007208CA" w:rsidRDefault="00026EF4" w:rsidP="00026EF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026EF4" w:rsidRPr="007208CA" w:rsidRDefault="00026EF4" w:rsidP="00026EF4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026EF4" w:rsidRPr="007208CA" w:rsidRDefault="00026EF4" w:rsidP="00026EF4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026EF4" w:rsidRPr="007208CA" w:rsidRDefault="00026EF4" w:rsidP="00026EF4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026EF4" w:rsidRPr="007208CA" w:rsidRDefault="00026EF4" w:rsidP="00026EF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026EF4" w:rsidRPr="007208CA" w:rsidRDefault="00026EF4" w:rsidP="00026EF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26EF4" w:rsidRPr="007208CA" w:rsidRDefault="00026EF4" w:rsidP="00026EF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:rsidR="00026EF4" w:rsidRPr="007208CA" w:rsidRDefault="00026EF4" w:rsidP="00026EF4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026EF4" w:rsidRDefault="00026EF4" w:rsidP="00026EF4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026EF4" w:rsidRDefault="00026EF4" w:rsidP="00026EF4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026EF4" w:rsidRPr="007208CA" w:rsidRDefault="00026EF4" w:rsidP="00026EF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026EF4" w:rsidRPr="002517A2" w:rsidRDefault="00026EF4" w:rsidP="00026EF4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026EF4" w:rsidRDefault="00026EF4" w:rsidP="00026EF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026EF4" w:rsidRPr="003C164C" w:rsidRDefault="00026EF4" w:rsidP="00026EF4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026EF4" w:rsidRPr="003C164C" w:rsidRDefault="00026EF4" w:rsidP="00026EF4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26EF4" w:rsidRPr="003C164C" w:rsidRDefault="00026EF4" w:rsidP="00026EF4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026EF4" w:rsidRPr="003C164C" w:rsidRDefault="00026EF4" w:rsidP="00026EF4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26EF4" w:rsidRPr="003C164C" w:rsidRDefault="00026EF4" w:rsidP="00026EF4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26EF4" w:rsidRDefault="00026EF4" w:rsidP="00026EF4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026EF4" w:rsidRPr="00134275" w:rsidRDefault="00026EF4" w:rsidP="00026EF4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026EF4" w:rsidRPr="007208CA" w:rsidRDefault="00026EF4" w:rsidP="00026EF4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26EF4" w:rsidRPr="007208CA" w:rsidRDefault="00026EF4" w:rsidP="00026EF4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26EF4" w:rsidRPr="007208CA" w:rsidRDefault="00026EF4" w:rsidP="00026EF4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026EF4" w:rsidRPr="007208CA" w:rsidRDefault="00026EF4" w:rsidP="00026EF4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026EF4" w:rsidRPr="007208CA" w:rsidRDefault="00026EF4" w:rsidP="00026EF4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026EF4" w:rsidRPr="007208CA" w:rsidRDefault="00026EF4" w:rsidP="00026EF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територии - държавна и общинска собственост и за ползването на дървесина и недървесни горски продукти. </w:t>
      </w:r>
    </w:p>
    <w:p w:rsidR="00026EF4" w:rsidRPr="007208CA" w:rsidRDefault="00026EF4" w:rsidP="00026EF4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026EF4" w:rsidRPr="007208CA" w:rsidRDefault="00026EF4" w:rsidP="00026EF4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026EF4" w:rsidRPr="007208CA" w:rsidRDefault="00026EF4" w:rsidP="00026EF4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26EF4" w:rsidRPr="007208CA" w:rsidRDefault="00026EF4" w:rsidP="00026EF4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26EF4" w:rsidRPr="007208CA" w:rsidRDefault="00026EF4" w:rsidP="00026EF4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026EF4" w:rsidRPr="007208CA" w:rsidRDefault="00026EF4" w:rsidP="00026EF4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26EF4" w:rsidRPr="007208CA" w:rsidRDefault="00026EF4" w:rsidP="00026EF4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026EF4" w:rsidRPr="007208CA" w:rsidRDefault="00026EF4" w:rsidP="00026EF4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026EF4" w:rsidRPr="007208CA" w:rsidRDefault="00026EF4" w:rsidP="00026EF4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026EF4" w:rsidRDefault="00026EF4" w:rsidP="00026EF4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026EF4" w:rsidRPr="009C3A72" w:rsidRDefault="00026EF4" w:rsidP="00026EF4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26EF4" w:rsidRDefault="00026EF4" w:rsidP="00026EF4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26EF4" w:rsidRPr="00E87A01" w:rsidRDefault="00026EF4" w:rsidP="00026EF4">
      <w:pPr>
        <w:ind w:firstLine="567"/>
        <w:jc w:val="both"/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</w:pPr>
      <w:r w:rsidRPr="00E87A01"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  <w:lastRenderedPageBreak/>
        <w:t>Участникът следва да представи и следните документи</w:t>
      </w:r>
      <w:r w:rsidRPr="00E87A01">
        <w:rPr>
          <w:highlight w:val="green"/>
        </w:rPr>
        <w:t xml:space="preserve">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 xml:space="preserve">свързани със </w:t>
      </w:r>
      <w:r w:rsidRPr="00E87A01"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026EF4" w:rsidRPr="00E87A01" w:rsidRDefault="00026EF4" w:rsidP="00026EF4">
      <w:pPr>
        <w:ind w:firstLine="567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>
        <w:rPr>
          <w:rFonts w:ascii="Verdana" w:hAnsi="Verdana"/>
          <w:sz w:val="20"/>
          <w:szCs w:val="20"/>
          <w:shd w:val="clear" w:color="auto" w:fill="FEFEFE"/>
        </w:rPr>
        <w:t>12.2.1.4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:rsidR="00026EF4" w:rsidRPr="00E87A01" w:rsidRDefault="00026EF4" w:rsidP="00026EF4">
      <w:pPr>
        <w:ind w:firstLine="567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</w:t>
      </w:r>
      <w:r>
        <w:rPr>
          <w:rFonts w:ascii="Verdana" w:hAnsi="Verdana"/>
          <w:sz w:val="20"/>
          <w:szCs w:val="20"/>
          <w:shd w:val="clear" w:color="auto" w:fill="FEFEFE"/>
        </w:rPr>
        <w:t>5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:rsidR="00026EF4" w:rsidRPr="00E87A01" w:rsidRDefault="00026EF4" w:rsidP="00026EF4">
      <w:pPr>
        <w:ind w:firstLine="567"/>
        <w:jc w:val="both"/>
        <w:rPr>
          <w:rFonts w:ascii="Verdana" w:hAnsi="Verdana"/>
          <w:b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 xml:space="preserve">Минимални изисквания за защитно оборудване и лични предпазни средства: </w:t>
      </w:r>
    </w:p>
    <w:p w:rsidR="00026EF4" w:rsidRPr="00E87A01" w:rsidRDefault="00026EF4" w:rsidP="00026EF4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Оператор на моторен трион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026EF4" w:rsidRPr="00E87A01" w:rsidRDefault="00026EF4" w:rsidP="00026EF4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Тракторист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rFonts w:ascii="Verdana" w:hAnsi="Verdana"/>
          <w:sz w:val="20"/>
          <w:szCs w:val="20"/>
          <w:highlight w:val="green"/>
          <w:lang w:val="bg-BG"/>
        </w:rPr>
        <w:t>студозащитни</w:t>
      </w:r>
      <w:proofErr w:type="spellEnd"/>
      <w:r w:rsidRPr="00E87A01">
        <w:rPr>
          <w:rFonts w:ascii="Verdana" w:hAnsi="Verdana"/>
          <w:sz w:val="20"/>
          <w:szCs w:val="20"/>
          <w:highlight w:val="green"/>
          <w:lang w:val="bg-BG"/>
        </w:rPr>
        <w:t>; плътно прилепнали дрехи; ръкавици; каска; антифони и сигнална жилетка.</w:t>
      </w:r>
    </w:p>
    <w:p w:rsidR="00026EF4" w:rsidRPr="00E87A01" w:rsidRDefault="00026EF4" w:rsidP="00026EF4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Общ работник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rFonts w:ascii="Verdana" w:hAnsi="Verdana"/>
          <w:sz w:val="20"/>
          <w:szCs w:val="20"/>
          <w:highlight w:val="green"/>
          <w:lang w:val="bg-BG"/>
        </w:rPr>
        <w:t>студозащитни</w:t>
      </w:r>
      <w:proofErr w:type="spellEnd"/>
      <w:r w:rsidRPr="00E87A01">
        <w:rPr>
          <w:rFonts w:ascii="Verdana" w:hAnsi="Verdana"/>
          <w:sz w:val="20"/>
          <w:szCs w:val="20"/>
          <w:highlight w:val="green"/>
          <w:lang w:val="bg-BG"/>
        </w:rPr>
        <w:t>; плътно прилепнали дрехи; ръкавици; каска и сигнална жилетка.</w:t>
      </w:r>
    </w:p>
    <w:p w:rsidR="00026EF4" w:rsidRDefault="00026EF4" w:rsidP="00026EF4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E87A01">
        <w:rPr>
          <w:szCs w:val="20"/>
          <w:highlight w:val="green"/>
        </w:rPr>
        <w:t xml:space="preserve">- </w:t>
      </w:r>
      <w:r w:rsidRPr="00E87A01">
        <w:rPr>
          <w:b/>
          <w:szCs w:val="20"/>
          <w:highlight w:val="green"/>
        </w:rPr>
        <w:t>Извозвач с коне</w:t>
      </w:r>
      <w:r w:rsidRPr="00E87A01">
        <w:rPr>
          <w:szCs w:val="20"/>
          <w:highlight w:val="green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szCs w:val="20"/>
          <w:highlight w:val="green"/>
        </w:rPr>
        <w:t>студозащитни</w:t>
      </w:r>
      <w:proofErr w:type="spellEnd"/>
      <w:r w:rsidRPr="00E87A01">
        <w:rPr>
          <w:szCs w:val="20"/>
          <w:highlight w:val="green"/>
        </w:rPr>
        <w:t>, ръкавици, каска и сигнална жилетка.</w:t>
      </w:r>
    </w:p>
    <w:p w:rsidR="00026EF4" w:rsidRDefault="00026EF4" w:rsidP="00026EF4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026EF4" w:rsidRPr="009C3A72" w:rsidRDefault="00026EF4" w:rsidP="00026EF4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026EF4" w:rsidRPr="007208CA" w:rsidRDefault="00026EF4" w:rsidP="00026EF4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026EF4" w:rsidRPr="007208CA" w:rsidRDefault="00026EF4" w:rsidP="00026EF4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026EF4" w:rsidRPr="007208CA" w:rsidRDefault="00026EF4" w:rsidP="00026EF4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64617D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026EF4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026EF4" w:rsidRPr="00365586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026EF4" w:rsidRPr="009D0F1F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026EF4" w:rsidRPr="009C3A72" w:rsidRDefault="00026EF4" w:rsidP="00026EF4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026EF4" w:rsidRPr="007208CA" w:rsidRDefault="00026EF4" w:rsidP="00026EF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26EF4" w:rsidRPr="007208CA" w:rsidRDefault="00026EF4" w:rsidP="00026EF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026EF4" w:rsidRPr="007208CA" w:rsidRDefault="00026EF4" w:rsidP="00026EF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6EF4" w:rsidRPr="007208CA" w:rsidRDefault="00026EF4" w:rsidP="00026E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00CFED1C-A256-4731-ABA2-A44F515BB1D1}" provid="{00000000-0000-0000-0000-000000000000}" o:suggestedsigner="инж.Кирил Иванов" o:suggestedsigner2="Директор ТП ДГС Невестино" issignatureline="t"/>
          </v:shape>
        </w:pict>
      </w:r>
    </w:p>
    <w:p w:rsidR="008917EE" w:rsidRDefault="008917EE" w:rsidP="00026EF4"/>
    <w:sectPr w:rsidR="00891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F4"/>
    <w:rsid w:val="00026EF4"/>
    <w:rsid w:val="0089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1A72"/>
  <w15:chartTrackingRefBased/>
  <w15:docId w15:val="{D9B280A6-6517-49BE-AAAD-81E98D2A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F4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26EF4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ll3xvOaVmSDNNwb7G+YbhnovkXYgaaCSbuNb0UYRyCE=</DigestValue>
    </Reference>
    <Reference Type="http://www.w3.org/2000/09/xmldsig#Object" URI="#idOfficeObject">
      <DigestMethod Algorithm="http://www.w3.org/2001/04/xmlenc#sha256"/>
      <DigestValue>FhsEyzKuGG8bhPAYmFkNc4ZeVso3W2doSsPlSIdaZYA=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Wf2tTOT96vF9/ZC0JmhQEteMeUhoR79T41gLJ2lQe9s=</DigestValue>
    </Reference>
    <Reference Type="http://www.w3.org/2000/09/xmldsig#Object" URI="#idValidSigLnImg">
      <DigestMethod Algorithm="http://www.w3.org/2001/04/xmlenc#sha256"/>
      <DigestValue>HtWBrv5DxJLcBZ7J8/35TPhnv3/QZzs3S/ZBdiEVs2I=</DigestValue>
    </Reference>
    <Reference Type="http://www.w3.org/2000/09/xmldsig#Object" URI="#idInvalidSigLnImg">
      <DigestMethod Algorithm="http://www.w3.org/2001/04/xmlenc#sha256"/>
      <DigestValue>np7Prp8eh3yBFeChD2t2WKjwBNV4ZrMdwLhh1DfI56g=</DigestValue>
    </Reference>
  </SignedInfo>
  <SignatureValue>oQyIufO/Xhw/jRRDif6pbvVr2nwcMOqjZQ/iUUPj4lj3s3Kq7cJTMNoRNy/EhnmtsX7UCqUToXXM
O5YUEZKBcoGDCjZ9DSJo4b2OL2KWR2ebElJI6JpaUG7h5QqpHhAACUM/sjZGuSmJxW+USM4O5svI
2/OOXge6MfnfemxfD5d4P/bFh88sJgGIk8XEwclPBpJb5JtKE9J4ByrilYu7wfBRLznK2McvJ67q
8YZ4KqaC60aMc5xijH1J3Zyhj7CiENRn/ZI2i/R62cxj7/N7jyx90GbCuhQCf2m72iLMFiS+xpvo
3fT0bnpxtTL11C2BKqVQHVOm0MDIpdcf63fuow==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qpghelBve6oo2vXw69w3bR0KyOXTWBqyzUaz1q3Rung=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utFkINn11ijpXBZVH0FKaLBCj8/shTHIa4rZjwPByn0=</DigestValue>
      </Reference>
      <Reference URI="/word/media/image4.emf?ContentType=image/x-emf">
        <DigestMethod Algorithm="http://www.w3.org/2001/04/xmlenc#sha256"/>
        <DigestValue>nvo7a/zD+/Bsrav61C1Cfk4h0b4NZujNs3SGVo6A3GE=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sabUCJoVRKKX8+vM03aOp/SyzrgPc+MacpbYpL7KoBo=</DigestValue>
      </Reference>
      <Reference URI="/word/styles.xml?ContentType=application/vnd.openxmlformats-officedocument.wordprocessingml.styles+xml">
        <DigestMethod Algorithm="http://www.w3.org/2001/04/xmlenc#sha256"/>
        <DigestValue>hmlFNrZMiPMA54FY4v3APLk4+IQ6TbrmFoPMYgJbPC0=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2026-05-12T11:19:26Z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{00CFED1C-A256-4731-ABA2-A44F515BB1D1}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2026-05-12T11:19:26Z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p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  <Object Id="idInvalidSigLnImg">AQAAAGwAAAAAAAAAAAAAAD8BAACfAAAAAAAAAAAAAABmFgAAOwsAACBFTUYAAAEA0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Fwc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Bn+521gpQK70W27zs+3EKdsJpvMCwMJZ+jT6nQKJvTQ=</DigestValue>
    </Reference>
    <Reference Type="http://www.w3.org/2000/09/xmldsig#Object" URI="#idOfficeObject">
      <DigestMethod Algorithm="http://www.w3.org/2001/04/xmlenc#sha256"/>
      <DigestValue>XxMbLmfC08u4SrQKw8ewHyojpcUJZsO25vC6mTrrkTI=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q6ptBeTSl2YP2R5H1mwKmaLz3oUbR420DyEwNUwibpY=</DigestValue>
    </Reference>
    <Reference Type="http://www.w3.org/2000/09/xmldsig#Object" URI="#idValidSigLnImg">
      <DigestMethod Algorithm="http://www.w3.org/2001/04/xmlenc#sha256"/>
      <DigestValue>zhTVzMfF1DhtyYehuU2FSJ/Go0PyL9GGKACDaMDBA7M=</DigestValue>
    </Reference>
    <Reference Type="http://www.w3.org/2000/09/xmldsig#Object" URI="#idInvalidSigLnImg">
      <DigestMethod Algorithm="http://www.w3.org/2001/04/xmlenc#sha256"/>
      <DigestValue>h7EinQVo5ONIRV9Llyd+vUg6AFGsLtkqlM2iiE66h5M=</DigestValue>
    </Reference>
  </SignedInfo>
  <SignatureValue>k7SncTusa6BISH/S0Q9nd6YmwfHuBJta1AcUntfTYo4zu+4TYRZ8zvxLIjBNZwKz6Lo7Ie4WDm1K
zB0wkvK98HGjzd3AjN6pG2krj49Bb9fNJqib63UaM3Toa8No1Nn29iEREo/3omwXTGai8IN3oV8W
YuodxQJ5dAxlyyLavAUs8BB6z0k+fVszzrJvhqIBN5tl6NLN67VVc83guhnN1RRS/DvhiOmFm3r6
9Tso7e/OLjyGKYXqOAiO3KvJmmsTGs5HUe1SlfZUmNgfHNlVZFS9rNEpcbpoDMMgur/rrupklR3z
C5UGWukvtGOAvfnojrR/PtEzDmQLSlb6t1+9/g==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qpghelBve6oo2vXw69w3bR0KyOXTWBqyzUaz1q3Rung=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utFkINn11ijpXBZVH0FKaLBCj8/shTHIa4rZjwPByn0=</DigestValue>
      </Reference>
      <Reference URI="/word/media/image4.emf?ContentType=image/x-emf">
        <DigestMethod Algorithm="http://www.w3.org/2001/04/xmlenc#sha256"/>
        <DigestValue>nvo7a/zD+/Bsrav61C1Cfk4h0b4NZujNs3SGVo6A3GE=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sabUCJoVRKKX8+vM03aOp/SyzrgPc+MacpbYpL7KoBo=</DigestValue>
      </Reference>
      <Reference URI="/word/styles.xml?ContentType=application/vnd.openxmlformats-officedocument.wordprocessingml.styles+xml">
        <DigestMethod Algorithm="http://www.w3.org/2001/04/xmlenc#sha256"/>
        <DigestValue>hmlFNrZMiPMA54FY4v3APLk4+IQ6TbrmFoPMYgJbPC0=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2026-05-12T11:58:12Z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{D34F8971-818D-40B4-AE9C-4DABA34E501E}</SetupID>
          <SignatureText>РД-07-126/12.05.2026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2026-05-12T11:58:12Z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c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KMIAAzQddibgABcW0pqKBMKAASqPQDwqz0AJYL+dtAHbwCoqT0AAAAAACAAAABpAAEA2Kk9ANQ4vw/QqT0AX2UtdwUAAAAgAAAAAgAAAAAAfwAAAG8AxAFvAAAAAAAQAAAAPAlvAAAAAAB4AAAA0AdvAGQAAACkqT0ARIIxdwAADKIAAH8AAADMdRAlLXcAAAAAAAAAAPyqPQAQJS13AAAAAOw2MHeKT7t1/////8ypPQDQqT0ABAAAAAiqPQAAAAAAAAAAAGH7uXX4qT0ACQAAAPyqPQD8qj0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tpau/WOo9AAAAAAAAAD0AEKGoajGTOtX+////iOw9ALzVLXfA6z0AGJmAANCpp2oAAAAA6NUtd///AAAAAAAAy9Ytd8vWLXe47D0AAAA9AAcAAAAAAAAAYfu5dQkAAAAHAAAA6Ow9AOjsPQ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gXmQAAAOCPPQAYgv52pBMK4lSQPQBAkj0AJYL+dj4SMMv4jz0AAAAAAAAAAACIpKplZTd/ZdCAjAB4jz0A3I89AEuFpWX/////yI89AJ64gWV6HIZl0riBZfArgGUCLIBlchIwy4ikqmVSEjDL8I89AH+4gWXor8oPAAAAAAAADKIYkD0AqJE9AMl//nb4jz0AAwAAANV//nbo56pl4P///wAAAAAAAAAAAAAAAJABAAAAAAABAAAAAGEAcgAAAAAAAAAAAGH7uXUAAAAABgAAAEyRPQBMkT0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B/w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CjCAAM0HXYm4AAXFtKaigTCgAEqj0A8Ks9ACWC/nbQB28AqKk9AAAAAAAgAAAAaQABANipPQDUOL8P0Kk9AF9lLXcFAAAAIAAAAAIAAAAAAH8AAABvAMQBbwAAAAAAEAAAADwJbwAAAAAAeAAAANAHbwBkAAAApKk9AESCMXcAAAyiAAB/AAAAzHUQJS13AAAAAAAAAAD8qj0AECUtdwAAAADsNjB3ik+7df/////MqT0A0Kk9AAQAAAAIqj0AAAAAAAAAAABh+7l1+Kk9AAkAAAD8qj0A/Ko9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LaWrv1jqPQAAAAAAAAA9ABChqGoxkzrV/v///4jsPQC81S13wOs9ABiZgADQqadqAAAAAOjVLXf//wAAAAAAAMvWLXfL1i13uOw9AAAAPQAHAAAAAAAAAGH7uXUJAAAABwAAAOjsPQDo7D0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IF5kAAADgjz0AGIL+dqQTCuJUkD0AQJI9ACWC/nY+EjDL+I89AAAAAAAAAAAAiKSqZWU3f2XQgIwAeI89ANyPPQBLhaVl/////8iPPQCeuIFlehyGZdK4gWXwK4BlAiyAZXISMMuIpKplUhIwy/CPPQB/uIFl6K/KDwAAAAAAAAyiGJA9AKiRPQDJf/52+I89AAMAAADVf/526OeqZeD///8AAAAAAAAAAAAAAACQAQAAAAAAAQAAAABhAHIAAAAAAAAAAABh+7l1AAAAAAYAAABMkT0ATJE9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4229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2026-05-12T10:09:00Z</dcterms:created>
  <dcterms:modified xsi:type="dcterms:W3CDTF">2026-05-12T10:11:00Z</dcterms:modified>
</cp:coreProperties>
</file>